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EB92FF">
      <w:pPr>
        <w:spacing w:line="480" w:lineRule="auto"/>
        <w:jc w:val="center"/>
        <w:rPr>
          <w:rFonts w:asciiTheme="majorEastAsia" w:hAnsiTheme="majorEastAsia" w:eastAsiaTheme="majorEastAsia"/>
          <w:b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>劳务派遣人员离校手续清单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7"/>
        <w:gridCol w:w="1542"/>
        <w:gridCol w:w="1406"/>
        <w:gridCol w:w="909"/>
        <w:gridCol w:w="634"/>
        <w:gridCol w:w="1687"/>
        <w:gridCol w:w="2663"/>
      </w:tblGrid>
      <w:tr w14:paraId="79F3D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1127" w:type="dxa"/>
            <w:vAlign w:val="center"/>
          </w:tcPr>
          <w:p w14:paraId="32EEAE7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1542" w:type="dxa"/>
            <w:vAlign w:val="center"/>
          </w:tcPr>
          <w:p w14:paraId="62F2D7DB">
            <w:pPr>
              <w:snapToGrid w:val="0"/>
              <w:jc w:val="center"/>
              <w:rPr>
                <w:sz w:val="36"/>
                <w:szCs w:val="36"/>
              </w:rPr>
            </w:pPr>
          </w:p>
        </w:tc>
        <w:tc>
          <w:tcPr>
            <w:tcW w:w="1406" w:type="dxa"/>
            <w:vAlign w:val="center"/>
          </w:tcPr>
          <w:p w14:paraId="7005FCB7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离校时间</w:t>
            </w:r>
          </w:p>
        </w:tc>
        <w:tc>
          <w:tcPr>
            <w:tcW w:w="1543" w:type="dxa"/>
            <w:gridSpan w:val="2"/>
            <w:vAlign w:val="center"/>
          </w:tcPr>
          <w:p w14:paraId="71BD4049">
            <w:pPr>
              <w:snapToGrid w:val="0"/>
              <w:jc w:val="center"/>
              <w:rPr>
                <w:sz w:val="36"/>
                <w:szCs w:val="36"/>
              </w:rPr>
            </w:pPr>
          </w:p>
        </w:tc>
        <w:tc>
          <w:tcPr>
            <w:tcW w:w="1687" w:type="dxa"/>
            <w:vAlign w:val="center"/>
          </w:tcPr>
          <w:p w14:paraId="4AD3C61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现工作单位</w:t>
            </w:r>
          </w:p>
        </w:tc>
        <w:tc>
          <w:tcPr>
            <w:tcW w:w="2663" w:type="dxa"/>
            <w:vAlign w:val="center"/>
          </w:tcPr>
          <w:p w14:paraId="76BA1E0C">
            <w:pPr>
              <w:snapToGrid w:val="0"/>
              <w:jc w:val="center"/>
              <w:rPr>
                <w:sz w:val="36"/>
                <w:szCs w:val="36"/>
              </w:rPr>
            </w:pPr>
          </w:p>
        </w:tc>
      </w:tr>
      <w:tr w14:paraId="6D292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1127" w:type="dxa"/>
            <w:vAlign w:val="center"/>
          </w:tcPr>
          <w:p w14:paraId="6D36643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手机</w:t>
            </w:r>
          </w:p>
          <w:p w14:paraId="75D40496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号码</w:t>
            </w:r>
          </w:p>
        </w:tc>
        <w:tc>
          <w:tcPr>
            <w:tcW w:w="1542" w:type="dxa"/>
            <w:vAlign w:val="center"/>
          </w:tcPr>
          <w:p w14:paraId="69DD69A9">
            <w:pPr>
              <w:snapToGrid w:val="0"/>
              <w:jc w:val="center"/>
              <w:rPr>
                <w:sz w:val="36"/>
                <w:szCs w:val="36"/>
              </w:rPr>
            </w:pPr>
          </w:p>
        </w:tc>
        <w:tc>
          <w:tcPr>
            <w:tcW w:w="1406" w:type="dxa"/>
            <w:vAlign w:val="center"/>
          </w:tcPr>
          <w:p w14:paraId="28EF81F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工作证号</w:t>
            </w:r>
          </w:p>
        </w:tc>
        <w:tc>
          <w:tcPr>
            <w:tcW w:w="1543" w:type="dxa"/>
            <w:gridSpan w:val="2"/>
            <w:vAlign w:val="center"/>
          </w:tcPr>
          <w:p w14:paraId="1DBF466B">
            <w:pPr>
              <w:snapToGrid w:val="0"/>
              <w:jc w:val="center"/>
              <w:rPr>
                <w:sz w:val="36"/>
                <w:szCs w:val="36"/>
              </w:rPr>
            </w:pPr>
          </w:p>
        </w:tc>
        <w:tc>
          <w:tcPr>
            <w:tcW w:w="1687" w:type="dxa"/>
            <w:vAlign w:val="center"/>
          </w:tcPr>
          <w:p w14:paraId="78E3FA4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身份证号</w:t>
            </w:r>
          </w:p>
        </w:tc>
        <w:tc>
          <w:tcPr>
            <w:tcW w:w="2663" w:type="dxa"/>
            <w:vAlign w:val="center"/>
          </w:tcPr>
          <w:p w14:paraId="26DBBBF6">
            <w:pPr>
              <w:snapToGrid w:val="0"/>
              <w:jc w:val="center"/>
              <w:rPr>
                <w:sz w:val="36"/>
                <w:szCs w:val="36"/>
              </w:rPr>
            </w:pPr>
          </w:p>
        </w:tc>
      </w:tr>
      <w:tr w14:paraId="1DE10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3" w:hRule="atLeast"/>
          <w:jc w:val="center"/>
        </w:trPr>
        <w:tc>
          <w:tcPr>
            <w:tcW w:w="4984" w:type="dxa"/>
            <w:gridSpan w:val="4"/>
          </w:tcPr>
          <w:p w14:paraId="60727CC6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图书馆</w:t>
            </w:r>
          </w:p>
          <w:p w14:paraId="54A84039">
            <w:pPr>
              <w:widowControl/>
              <w:rPr>
                <w:sz w:val="28"/>
                <w:szCs w:val="28"/>
              </w:rPr>
            </w:pPr>
          </w:p>
          <w:p w14:paraId="3DB853FB">
            <w:pPr>
              <w:ind w:left="7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签字（盖章）：</w:t>
            </w:r>
          </w:p>
          <w:p w14:paraId="528DB9E1">
            <w:pPr>
              <w:ind w:left="7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日期：</w:t>
            </w:r>
          </w:p>
        </w:tc>
        <w:tc>
          <w:tcPr>
            <w:tcW w:w="4984" w:type="dxa"/>
            <w:gridSpan w:val="3"/>
          </w:tcPr>
          <w:p w14:paraId="28DCDBA0">
            <w:pPr>
              <w:rPr>
                <w:szCs w:val="21"/>
              </w:rPr>
            </w:pPr>
            <w:r>
              <w:rPr>
                <w:rFonts w:hint="eastAsia"/>
                <w:sz w:val="28"/>
                <w:szCs w:val="28"/>
              </w:rPr>
              <w:t>网信中心</w:t>
            </w:r>
            <w:r>
              <w:rPr>
                <w:rFonts w:hint="eastAsia"/>
                <w:szCs w:val="21"/>
              </w:rPr>
              <w:t>（四大发明广场东侧）</w:t>
            </w:r>
          </w:p>
          <w:p w14:paraId="08E5F838">
            <w:pPr>
              <w:widowControl/>
              <w:rPr>
                <w:sz w:val="28"/>
                <w:szCs w:val="28"/>
              </w:rPr>
            </w:pPr>
          </w:p>
          <w:p w14:paraId="06E15323">
            <w:pPr>
              <w:ind w:left="7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签字（盖章）：</w:t>
            </w:r>
          </w:p>
          <w:p w14:paraId="46510BE9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日期：</w:t>
            </w:r>
          </w:p>
        </w:tc>
      </w:tr>
      <w:tr w14:paraId="2473F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8" w:hRule="atLeast"/>
          <w:jc w:val="center"/>
        </w:trPr>
        <w:tc>
          <w:tcPr>
            <w:tcW w:w="4984" w:type="dxa"/>
            <w:gridSpan w:val="4"/>
          </w:tcPr>
          <w:p w14:paraId="7D434642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校财务处</w:t>
            </w:r>
            <w:r>
              <w:rPr>
                <w:rFonts w:hint="eastAsia"/>
                <w:szCs w:val="21"/>
              </w:rPr>
              <w:t>（主楼A205）</w:t>
            </w:r>
          </w:p>
          <w:p w14:paraId="22BBCB28">
            <w:pPr>
              <w:widowControl/>
              <w:rPr>
                <w:sz w:val="28"/>
                <w:szCs w:val="28"/>
              </w:rPr>
            </w:pPr>
          </w:p>
          <w:p w14:paraId="2FA8171D">
            <w:pPr>
              <w:ind w:left="7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签字（盖章）：</w:t>
            </w:r>
          </w:p>
          <w:p w14:paraId="491C6841">
            <w:pPr>
              <w:ind w:left="7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日期：</w:t>
            </w:r>
          </w:p>
        </w:tc>
        <w:tc>
          <w:tcPr>
            <w:tcW w:w="4984" w:type="dxa"/>
            <w:gridSpan w:val="3"/>
          </w:tcPr>
          <w:p w14:paraId="676E7FEB">
            <w:pPr>
              <w:widowControl/>
              <w:rPr>
                <w:szCs w:val="21"/>
              </w:rPr>
            </w:pPr>
            <w:r>
              <w:rPr>
                <w:rFonts w:hint="eastAsia"/>
                <w:sz w:val="28"/>
                <w:szCs w:val="28"/>
              </w:rPr>
              <w:t>住房处</w:t>
            </w:r>
            <w:r>
              <w:rPr>
                <w:rFonts w:hint="eastAsia"/>
                <w:szCs w:val="21"/>
              </w:rPr>
              <w:t>（东五舍B座二楼210室）</w:t>
            </w:r>
          </w:p>
          <w:p w14:paraId="2B6E2296">
            <w:pPr>
              <w:widowControl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</w:p>
          <w:p w14:paraId="0C737F95">
            <w:pPr>
              <w:ind w:left="7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签字（盖章）：</w:t>
            </w:r>
          </w:p>
          <w:p w14:paraId="1A7D39D1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日期：</w:t>
            </w:r>
          </w:p>
        </w:tc>
      </w:tr>
      <w:tr w14:paraId="3766C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3" w:hRule="atLeast"/>
          <w:jc w:val="center"/>
        </w:trPr>
        <w:tc>
          <w:tcPr>
            <w:tcW w:w="4984" w:type="dxa"/>
            <w:gridSpan w:val="4"/>
          </w:tcPr>
          <w:p w14:paraId="3EB69382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实验室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处</w:t>
            </w: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创新港5-9067，电话：88968520</w:t>
            </w:r>
            <w:r>
              <w:rPr>
                <w:rFonts w:hint="eastAsia"/>
                <w:szCs w:val="21"/>
              </w:rPr>
              <w:t>）</w:t>
            </w:r>
          </w:p>
          <w:p w14:paraId="52DEF2CC">
            <w:pPr>
              <w:ind w:left="75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</w:t>
            </w:r>
          </w:p>
          <w:p w14:paraId="49F25DFD">
            <w:pPr>
              <w:ind w:left="75" w:firstLine="1120" w:firstLineChars="4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签字（盖章）：</w:t>
            </w:r>
          </w:p>
          <w:p w14:paraId="68CF6B98">
            <w:pPr>
              <w:ind w:left="7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日期：</w:t>
            </w:r>
          </w:p>
        </w:tc>
        <w:tc>
          <w:tcPr>
            <w:tcW w:w="4984" w:type="dxa"/>
            <w:gridSpan w:val="3"/>
          </w:tcPr>
          <w:p w14:paraId="06DADEE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现工作单位</w:t>
            </w:r>
          </w:p>
          <w:p w14:paraId="5EB78905">
            <w:pPr>
              <w:widowControl/>
              <w:rPr>
                <w:sz w:val="28"/>
                <w:szCs w:val="28"/>
              </w:rPr>
            </w:pPr>
          </w:p>
          <w:p w14:paraId="25038467">
            <w:pPr>
              <w:ind w:left="7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签字（盖章）：</w:t>
            </w:r>
          </w:p>
          <w:p w14:paraId="4AA24AE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日期：</w:t>
            </w:r>
          </w:p>
        </w:tc>
      </w:tr>
      <w:tr w14:paraId="3F956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3" w:hRule="atLeast"/>
          <w:jc w:val="center"/>
        </w:trPr>
        <w:tc>
          <w:tcPr>
            <w:tcW w:w="4984" w:type="dxa"/>
            <w:gridSpan w:val="4"/>
          </w:tcPr>
          <w:p w14:paraId="653CBF98">
            <w:pPr>
              <w:ind w:left="7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各分党委（转党组织关系）</w:t>
            </w:r>
          </w:p>
          <w:p w14:paraId="279AFFEA">
            <w:pPr>
              <w:widowControl/>
              <w:ind w:left="7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</w:p>
          <w:p w14:paraId="677BB17F">
            <w:pPr>
              <w:ind w:left="7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签字（盖章）：</w:t>
            </w:r>
          </w:p>
          <w:p w14:paraId="0C27C2F3">
            <w:pPr>
              <w:ind w:left="7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日期：</w:t>
            </w:r>
          </w:p>
        </w:tc>
        <w:tc>
          <w:tcPr>
            <w:tcW w:w="4984" w:type="dxa"/>
            <w:gridSpan w:val="3"/>
          </w:tcPr>
          <w:p w14:paraId="42301853">
            <w:pPr>
              <w:widowControl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国际处</w:t>
            </w:r>
          </w:p>
          <w:p w14:paraId="055474B5">
            <w:pPr>
              <w:widowControl/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3DBE3C84">
            <w:pPr>
              <w:ind w:left="7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签字（盖章）：</w:t>
            </w:r>
          </w:p>
          <w:p w14:paraId="50F41215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日期：</w:t>
            </w:r>
          </w:p>
        </w:tc>
      </w:tr>
      <w:tr w14:paraId="6D44C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2" w:hRule="atLeast"/>
          <w:jc w:val="center"/>
        </w:trPr>
        <w:tc>
          <w:tcPr>
            <w:tcW w:w="4984" w:type="dxa"/>
            <w:gridSpan w:val="4"/>
          </w:tcPr>
          <w:p w14:paraId="0654BF5A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国有资产管理处</w:t>
            </w:r>
          </w:p>
          <w:p w14:paraId="329DF835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79D51548"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签字（盖章）：</w:t>
            </w:r>
          </w:p>
        </w:tc>
        <w:tc>
          <w:tcPr>
            <w:tcW w:w="4984" w:type="dxa"/>
            <w:gridSpan w:val="3"/>
          </w:tcPr>
          <w:p w14:paraId="3BB379FB">
            <w:pPr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人力资源部 综合办</w:t>
            </w:r>
            <w:r>
              <w:rPr>
                <w:rFonts w:hint="eastAsia"/>
                <w:sz w:val="28"/>
                <w:szCs w:val="28"/>
                <w:lang w:eastAsia="zh-CN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创新港5-10142</w:t>
            </w:r>
            <w:r>
              <w:rPr>
                <w:rFonts w:hint="eastAsia"/>
                <w:sz w:val="28"/>
                <w:szCs w:val="28"/>
                <w:lang w:eastAsia="zh-CN"/>
              </w:rPr>
              <w:t>）</w:t>
            </w:r>
          </w:p>
          <w:p w14:paraId="0271B7B8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                                签字（盖章）：</w:t>
            </w:r>
            <w:bookmarkStart w:id="0" w:name="_GoBack"/>
            <w:bookmarkEnd w:id="0"/>
          </w:p>
        </w:tc>
      </w:tr>
    </w:tbl>
    <w:p w14:paraId="1560311E">
      <w:pPr>
        <w:snapToGrid w:val="0"/>
        <w:spacing w:before="312" w:beforeLines="100"/>
        <w:rPr>
          <w:sz w:val="24"/>
          <w:szCs w:val="24"/>
        </w:rPr>
      </w:pPr>
      <w:r>
        <w:rPr>
          <w:rFonts w:hint="eastAsia"/>
          <w:sz w:val="24"/>
          <w:szCs w:val="24"/>
        </w:rPr>
        <w:t>备注：以上栏目均需签字盖章。请在一周内完成，并交回人力资源部人才交流中心。</w:t>
      </w:r>
    </w:p>
    <w:sectPr>
      <w:pgSz w:w="11906" w:h="16838"/>
      <w:pgMar w:top="873" w:right="1077" w:bottom="873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iYzRmMDI1Y2EwYzg3OTFhZDkzMTE0YjdiZGU3MDkifQ=="/>
  </w:docVars>
  <w:rsids>
    <w:rsidRoot w:val="00493200"/>
    <w:rsid w:val="000366C2"/>
    <w:rsid w:val="000E7598"/>
    <w:rsid w:val="0017703B"/>
    <w:rsid w:val="00186167"/>
    <w:rsid w:val="00192A8E"/>
    <w:rsid w:val="001A4DAD"/>
    <w:rsid w:val="002115C3"/>
    <w:rsid w:val="0021372A"/>
    <w:rsid w:val="002409C1"/>
    <w:rsid w:val="00265757"/>
    <w:rsid w:val="0027300F"/>
    <w:rsid w:val="00296E3E"/>
    <w:rsid w:val="003A46BF"/>
    <w:rsid w:val="00420984"/>
    <w:rsid w:val="00421188"/>
    <w:rsid w:val="00421D5F"/>
    <w:rsid w:val="0047309B"/>
    <w:rsid w:val="00493200"/>
    <w:rsid w:val="004B3053"/>
    <w:rsid w:val="004F5646"/>
    <w:rsid w:val="005011F7"/>
    <w:rsid w:val="005A3991"/>
    <w:rsid w:val="005A6AE6"/>
    <w:rsid w:val="005C2244"/>
    <w:rsid w:val="00610BA0"/>
    <w:rsid w:val="006467B9"/>
    <w:rsid w:val="006468E3"/>
    <w:rsid w:val="00675527"/>
    <w:rsid w:val="0069793B"/>
    <w:rsid w:val="00727EED"/>
    <w:rsid w:val="007510B8"/>
    <w:rsid w:val="00781F01"/>
    <w:rsid w:val="00795541"/>
    <w:rsid w:val="007F5DA0"/>
    <w:rsid w:val="008005B0"/>
    <w:rsid w:val="00816606"/>
    <w:rsid w:val="008B0B40"/>
    <w:rsid w:val="008C2EC0"/>
    <w:rsid w:val="00904072"/>
    <w:rsid w:val="009145C7"/>
    <w:rsid w:val="00980822"/>
    <w:rsid w:val="00993C74"/>
    <w:rsid w:val="009C5207"/>
    <w:rsid w:val="00A45206"/>
    <w:rsid w:val="00AA1BBD"/>
    <w:rsid w:val="00AA40F5"/>
    <w:rsid w:val="00AA7D2D"/>
    <w:rsid w:val="00AC071B"/>
    <w:rsid w:val="00AE6FE3"/>
    <w:rsid w:val="00B3688B"/>
    <w:rsid w:val="00B5566E"/>
    <w:rsid w:val="00B558AA"/>
    <w:rsid w:val="00B6366F"/>
    <w:rsid w:val="00B843CC"/>
    <w:rsid w:val="00BF3F24"/>
    <w:rsid w:val="00BF67A0"/>
    <w:rsid w:val="00C85D5F"/>
    <w:rsid w:val="00CB670D"/>
    <w:rsid w:val="00CE3A1C"/>
    <w:rsid w:val="00D056A6"/>
    <w:rsid w:val="00D128C3"/>
    <w:rsid w:val="00D153AB"/>
    <w:rsid w:val="00D662DA"/>
    <w:rsid w:val="00D70ED9"/>
    <w:rsid w:val="00D90B5E"/>
    <w:rsid w:val="00DA32ED"/>
    <w:rsid w:val="00DE4080"/>
    <w:rsid w:val="00DF066B"/>
    <w:rsid w:val="00E343BB"/>
    <w:rsid w:val="00E623AD"/>
    <w:rsid w:val="00EB47E8"/>
    <w:rsid w:val="00EF5930"/>
    <w:rsid w:val="00EF7453"/>
    <w:rsid w:val="00F579BF"/>
    <w:rsid w:val="00F7579D"/>
    <w:rsid w:val="00F95369"/>
    <w:rsid w:val="00FB22CE"/>
    <w:rsid w:val="00FD4750"/>
    <w:rsid w:val="02130B86"/>
    <w:rsid w:val="04F96FF0"/>
    <w:rsid w:val="0F9F3A81"/>
    <w:rsid w:val="10F16CD2"/>
    <w:rsid w:val="1FFE1506"/>
    <w:rsid w:val="2EBB6DE3"/>
    <w:rsid w:val="336B6A5B"/>
    <w:rsid w:val="40AB1A7B"/>
    <w:rsid w:val="4F4C553B"/>
    <w:rsid w:val="643E1723"/>
    <w:rsid w:val="68D77510"/>
    <w:rsid w:val="6C5D1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Company</Company>
  <Pages>1</Pages>
  <Words>262</Words>
  <Characters>283</Characters>
  <Lines>2</Lines>
  <Paragraphs>1</Paragraphs>
  <TotalTime>32</TotalTime>
  <ScaleCrop>false</ScaleCrop>
  <LinksUpToDate>false</LinksUpToDate>
  <CharactersWithSpaces>440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2018-03-12T11:48:00Z</dcterms:created>
  <dc:creator>User</dc:creator>
  <cp:lastModifiedBy>山汉</cp:lastModifiedBy>
  <cp:lastPrinted>2018-01-18T10:40:00Z</cp:lastPrinted>
  <dcterms:modified xsi:type="dcterms:W3CDTF">2026-09-17T00:53:46Z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F3D05094E8F24409AF45998539C3AE1B_13</vt:lpwstr>
  </property>
  <property fmtid="{D5CDD505-2E9C-101B-9397-08002B2CF9AE}" pid="4" name="KSOTemplateDocerSaveRecord">
    <vt:lpwstr>eyJoZGlkIjoiZjliYzRmMDI1Y2EwYzg3OTFhZDkzMTE0YjdiZGU3MDkiLCJ1c2VySWQiOiIyNDk2ODUxNDcifQ==</vt:lpwstr>
  </property>
</Properties>
</file>