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17" w:rsidRPr="00E77BAA" w:rsidRDefault="004F6796" w:rsidP="00E27A4A">
      <w:pPr>
        <w:jc w:val="center"/>
        <w:rPr>
          <w:rFonts w:hint="eastAsia"/>
          <w:b/>
          <w:sz w:val="30"/>
          <w:szCs w:val="30"/>
        </w:rPr>
      </w:pPr>
      <w:r w:rsidRPr="00E77BAA">
        <w:rPr>
          <w:rFonts w:hint="eastAsia"/>
          <w:b/>
          <w:sz w:val="30"/>
          <w:szCs w:val="30"/>
        </w:rPr>
        <w:t>应聘专业技术职务</w:t>
      </w:r>
      <w:r w:rsidR="002F0FBD">
        <w:rPr>
          <w:rFonts w:hint="eastAsia"/>
          <w:b/>
          <w:sz w:val="30"/>
          <w:szCs w:val="30"/>
        </w:rPr>
        <w:t>人员信息汇总表</w:t>
      </w:r>
    </w:p>
    <w:tbl>
      <w:tblPr>
        <w:tblStyle w:val="a3"/>
        <w:tblW w:w="5000" w:type="pct"/>
        <w:tblLook w:val="04A0"/>
      </w:tblPr>
      <w:tblGrid>
        <w:gridCol w:w="817"/>
        <w:gridCol w:w="993"/>
        <w:gridCol w:w="850"/>
        <w:gridCol w:w="1134"/>
        <w:gridCol w:w="992"/>
        <w:gridCol w:w="1276"/>
        <w:gridCol w:w="1134"/>
        <w:gridCol w:w="709"/>
        <w:gridCol w:w="1205"/>
        <w:gridCol w:w="1347"/>
        <w:gridCol w:w="1276"/>
        <w:gridCol w:w="850"/>
        <w:gridCol w:w="709"/>
        <w:gridCol w:w="882"/>
      </w:tblGrid>
      <w:tr w:rsidR="00E77BAA" w:rsidTr="002F0FBD">
        <w:tc>
          <w:tcPr>
            <w:tcW w:w="288" w:type="pct"/>
            <w:vMerge w:val="restart"/>
          </w:tcPr>
          <w:p w:rsidR="002F0FBD" w:rsidRDefault="002F0FBD" w:rsidP="00E27A4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00" w:type="pct"/>
            <w:gridSpan w:val="4"/>
          </w:tcPr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525" w:type="pct"/>
            <w:gridSpan w:val="4"/>
          </w:tcPr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职称情况</w:t>
            </w:r>
          </w:p>
        </w:tc>
        <w:tc>
          <w:tcPr>
            <w:tcW w:w="1475" w:type="pct"/>
            <w:gridSpan w:val="4"/>
          </w:tcPr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11" w:type="pct"/>
            <w:vMerge w:val="restart"/>
          </w:tcPr>
          <w:p w:rsidR="002F0FBD" w:rsidRDefault="002F0FBD" w:rsidP="00E27A4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77BAA" w:rsidTr="0065153B">
        <w:tc>
          <w:tcPr>
            <w:tcW w:w="288" w:type="pct"/>
            <w:vMerge/>
          </w:tcPr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77BAA" w:rsidRPr="004F6796" w:rsidRDefault="00E77BAA" w:rsidP="002F0F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0" w:type="pct"/>
            <w:vAlign w:val="center"/>
          </w:tcPr>
          <w:p w:rsidR="00E77BAA" w:rsidRPr="004F6796" w:rsidRDefault="00E77BAA" w:rsidP="002F0F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00" w:type="pct"/>
          </w:tcPr>
          <w:p w:rsidR="00E77BAA" w:rsidRDefault="00E77BAA" w:rsidP="00E27A4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350" w:type="pct"/>
          </w:tcPr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450" w:type="pct"/>
          </w:tcPr>
          <w:p w:rsidR="00E77BAA" w:rsidRDefault="00E77BAA" w:rsidP="00E27A4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</w:t>
            </w:r>
          </w:p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技术职务</w:t>
            </w:r>
          </w:p>
        </w:tc>
        <w:tc>
          <w:tcPr>
            <w:tcW w:w="400" w:type="pct"/>
          </w:tcPr>
          <w:p w:rsidR="00E77BAA" w:rsidRDefault="00E77BAA" w:rsidP="00E27A4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</w:t>
            </w:r>
          </w:p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50" w:type="pct"/>
          </w:tcPr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425" w:type="pct"/>
          </w:tcPr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拟聘专业技术职务</w:t>
            </w:r>
          </w:p>
        </w:tc>
        <w:tc>
          <w:tcPr>
            <w:tcW w:w="475" w:type="pct"/>
            <w:vAlign w:val="center"/>
          </w:tcPr>
          <w:p w:rsidR="00E77BAA" w:rsidRPr="004F6796" w:rsidRDefault="00E77BAA" w:rsidP="00651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50" w:type="pct"/>
            <w:vAlign w:val="center"/>
          </w:tcPr>
          <w:p w:rsidR="00E77BAA" w:rsidRPr="004F6796" w:rsidRDefault="00E77BAA" w:rsidP="00651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00" w:type="pct"/>
            <w:vAlign w:val="center"/>
          </w:tcPr>
          <w:p w:rsidR="00E77BAA" w:rsidRPr="004F6796" w:rsidRDefault="00E77BAA" w:rsidP="002F0F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50" w:type="pct"/>
            <w:vAlign w:val="center"/>
          </w:tcPr>
          <w:p w:rsidR="00E77BAA" w:rsidRPr="004F6796" w:rsidRDefault="00E77BAA" w:rsidP="002F0F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11" w:type="pct"/>
            <w:vMerge/>
          </w:tcPr>
          <w:p w:rsidR="00E77BAA" w:rsidRPr="004F6796" w:rsidRDefault="00E77BAA" w:rsidP="00E27A4A">
            <w:pPr>
              <w:jc w:val="center"/>
              <w:rPr>
                <w:sz w:val="24"/>
                <w:szCs w:val="24"/>
              </w:rPr>
            </w:pPr>
          </w:p>
        </w:tc>
      </w:tr>
      <w:tr w:rsidR="002F0FBD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7A4A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F0FBD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7A4A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F0FBD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7A4A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F0FBD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7A4A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F0FBD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7A4A" w:rsidTr="002F0FBD">
        <w:tc>
          <w:tcPr>
            <w:tcW w:w="288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4F6796" w:rsidRPr="004F6796" w:rsidRDefault="004F6796" w:rsidP="00E77BAA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4F6796" w:rsidRDefault="004F6796">
      <w:pPr>
        <w:rPr>
          <w:rFonts w:hint="eastAsia"/>
          <w:sz w:val="30"/>
          <w:szCs w:val="30"/>
        </w:rPr>
      </w:pPr>
    </w:p>
    <w:p w:rsidR="002F0FBD" w:rsidRDefault="002F0FBD">
      <w:pPr>
        <w:rPr>
          <w:rFonts w:hint="eastAsia"/>
          <w:sz w:val="30"/>
          <w:szCs w:val="30"/>
        </w:rPr>
      </w:pPr>
    </w:p>
    <w:p w:rsidR="002F0FBD" w:rsidRPr="004F6796" w:rsidRDefault="002F0FBD" w:rsidP="00AD3245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审核人签字</w:t>
      </w:r>
      <w:r>
        <w:rPr>
          <w:rFonts w:hint="eastAsia"/>
          <w:sz w:val="30"/>
          <w:szCs w:val="30"/>
        </w:rPr>
        <w:t xml:space="preserve">:                      </w:t>
      </w:r>
      <w:r>
        <w:rPr>
          <w:rFonts w:hint="eastAsia"/>
          <w:sz w:val="30"/>
          <w:szCs w:val="30"/>
        </w:rPr>
        <w:t>单位负责人签字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年</w:t>
      </w:r>
      <w:r w:rsidR="00CB5427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CB5427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2F0FBD" w:rsidRPr="004F6796" w:rsidSect="004F67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796"/>
    <w:rsid w:val="002F0FBD"/>
    <w:rsid w:val="004F6796"/>
    <w:rsid w:val="005B1217"/>
    <w:rsid w:val="00644639"/>
    <w:rsid w:val="0065153B"/>
    <w:rsid w:val="00871D36"/>
    <w:rsid w:val="009A7B75"/>
    <w:rsid w:val="00AD3245"/>
    <w:rsid w:val="00CB5427"/>
    <w:rsid w:val="00E27A4A"/>
    <w:rsid w:val="00E77BAA"/>
    <w:rsid w:val="00EA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27A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黄燕梅</dc:creator>
  <cp:lastModifiedBy>黄燕梅</cp:lastModifiedBy>
  <cp:revision>4</cp:revision>
  <dcterms:created xsi:type="dcterms:W3CDTF">2020-10-27T02:13:00Z</dcterms:created>
  <dcterms:modified xsi:type="dcterms:W3CDTF">2020-10-27T03:04:00Z</dcterms:modified>
</cp:coreProperties>
</file>